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47958" w:rsidRDefault="004D0925" w:rsidP="00C9189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19-</w:t>
            </w:r>
            <w:r w:rsidR="004C7E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="0028445E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4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50025C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14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F97AE9">
      <w:pPr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224/5-19-</w:t>
      </w:r>
      <w:r w:rsidR="00983D81">
        <w:rPr>
          <w:rFonts w:ascii="Times New Roman" w:hAnsi="Times New Roman" w:cs="Times New Roman"/>
          <w:b/>
          <w:sz w:val="24"/>
          <w:szCs w:val="24"/>
        </w:rPr>
        <w:t>3</w:t>
      </w:r>
      <w:r w:rsidR="0028445E">
        <w:rPr>
          <w:rFonts w:ascii="Times New Roman" w:hAnsi="Times New Roman" w:cs="Times New Roman"/>
          <w:b/>
          <w:sz w:val="24"/>
          <w:szCs w:val="24"/>
          <w:lang w:val="sr-Latn-CS"/>
        </w:rPr>
        <w:t>4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14.06.2013. </w:t>
      </w:r>
      <w:proofErr w:type="spellStart"/>
      <w:proofErr w:type="gram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  <w:proofErr w:type="gram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број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 xml:space="preserve">65.567.000,00 </w:t>
      </w:r>
      <w:proofErr w:type="spellStart"/>
      <w:r w:rsidR="00723A91" w:rsidRPr="002A08B9">
        <w:rPr>
          <w:rFonts w:ascii="Times New Roman" w:hAnsi="Times New Roman" w:cs="Times New Roman"/>
          <w:b/>
          <w:sz w:val="26"/>
          <w:szCs w:val="26"/>
        </w:rPr>
        <w:t>динара</w:t>
      </w:r>
      <w:proofErr w:type="spellEnd"/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</w:t>
      </w:r>
      <w:r w:rsidRPr="00252015">
        <w:rPr>
          <w:rFonts w:ascii="Times New Roman" w:hAnsi="Times New Roman" w:cs="Times New Roman"/>
          <w:sz w:val="24"/>
          <w:szCs w:val="24"/>
        </w:rPr>
        <w:t>тег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основаности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упућеног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13.05.2013.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Хитност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проузроковало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зависиле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доношењем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објављивањем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примењују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изузетак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6.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благовремено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пријаву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испуњавају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привреде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: 404-02-145/2013-05,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05.04.2013.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одређивањем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нанавке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роба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Влада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уочи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ЗЈН, 28.03.2013.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примарном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почев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2014.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окончао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помагала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отворени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неколико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поштовање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велики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партија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,...)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довело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отежаног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снабдевања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угрожена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становника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Такође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евидентан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недостатак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јер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повећан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долазе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дописом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011-03-323/10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позитивно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испуњености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објаљвивања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2A08B9" w:rsidP="002844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C7E6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28445E">
              <w:rPr>
                <w:rFonts w:ascii="Times New Roman" w:hAnsi="Times New Roman" w:cs="Times New Roman"/>
                <w:b/>
                <w:sz w:val="28"/>
                <w:szCs w:val="28"/>
                <w:lang w:val="sr-Latn-CS"/>
              </w:rPr>
              <w:t>4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8445E">
              <w:rPr>
                <w:rFonts w:ascii="Times New Roman" w:hAnsi="Times New Roman" w:cs="Times New Roman"/>
                <w:b/>
                <w:sz w:val="28"/>
                <w:szCs w:val="28"/>
              </w:rPr>
              <w:t>Jadran</w:t>
            </w:r>
            <w:proofErr w:type="spellEnd"/>
            <w:r w:rsidR="002844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8445E">
              <w:rPr>
                <w:rFonts w:ascii="Times New Roman" w:hAnsi="Times New Roman" w:cs="Times New Roman"/>
                <w:b/>
                <w:sz w:val="28"/>
                <w:szCs w:val="28"/>
              </w:rPr>
              <w:t>Galenski</w:t>
            </w:r>
            <w:proofErr w:type="spellEnd"/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28445E">
              <w:rPr>
                <w:rFonts w:ascii="Times New Roman" w:hAnsi="Times New Roman" w:cs="Times New Roman"/>
                <w:b/>
                <w:sz w:val="28"/>
                <w:szCs w:val="28"/>
                <w:lang w:val="sr-Latn-CS"/>
              </w:rPr>
              <w:t>194.460,00</w:t>
            </w:r>
            <w:r w:rsidR="004D3D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447958" w:rsidRDefault="004D0925" w:rsidP="004D0925">
      <w:pPr>
        <w:rPr>
          <w:rFonts w:ascii="Times New Roman" w:hAnsi="Times New Roman" w:cs="Times New Roman"/>
          <w:sz w:val="24"/>
          <w:szCs w:val="24"/>
          <w:lang w:val="sr-Latn-CS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28445E">
        <w:rPr>
          <w:rFonts w:ascii="Times New Roman" w:hAnsi="Times New Roman" w:cs="Times New Roman"/>
          <w:b/>
          <w:sz w:val="28"/>
          <w:szCs w:val="28"/>
          <w:lang w:val="sr-Latn-CS"/>
        </w:rPr>
        <w:t>1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983D81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983D81" w:rsidRDefault="0028445E" w:rsidP="001D56C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</w:t>
            </w:r>
          </w:p>
        </w:tc>
        <w:tc>
          <w:tcPr>
            <w:tcW w:w="2056" w:type="dxa"/>
            <w:vMerge w:val="restart"/>
            <w:vAlign w:val="center"/>
          </w:tcPr>
          <w:p w:rsidR="00983D81" w:rsidRPr="00447958" w:rsidRDefault="0028445E" w:rsidP="008B7E6D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sr-Latn-CS"/>
              </w:rPr>
              <w:t>194.460,00</w:t>
            </w:r>
          </w:p>
        </w:tc>
        <w:tc>
          <w:tcPr>
            <w:tcW w:w="1860" w:type="dxa"/>
          </w:tcPr>
          <w:p w:rsidR="00983D81" w:rsidRPr="009610AD" w:rsidRDefault="00983D8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83D81" w:rsidRPr="009610AD" w:rsidRDefault="00983D8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983D81" w:rsidRPr="009610AD" w:rsidRDefault="00983D8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983D81" w:rsidRPr="009610AD" w:rsidRDefault="00983D8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447958" w:rsidRDefault="0028445E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10,00</w:t>
            </w:r>
          </w:p>
        </w:tc>
        <w:tc>
          <w:tcPr>
            <w:tcW w:w="1350" w:type="dxa"/>
            <w:vAlign w:val="center"/>
          </w:tcPr>
          <w:p w:rsidR="00024B10" w:rsidRPr="00447958" w:rsidRDefault="0028445E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10,00</w:t>
            </w:r>
          </w:p>
        </w:tc>
        <w:tc>
          <w:tcPr>
            <w:tcW w:w="1397" w:type="dxa"/>
            <w:vAlign w:val="center"/>
          </w:tcPr>
          <w:p w:rsidR="00024B10" w:rsidRPr="00447958" w:rsidRDefault="0028445E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10,00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AB40DF" w:rsidRDefault="0028445E" w:rsidP="00CC76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</w:t>
            </w:r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CC768D">
              <w:rPr>
                <w:rFonts w:ascii="Times New Roman" w:hAnsi="Times New Roman" w:cs="Times New Roman"/>
                <w:b/>
                <w:sz w:val="26"/>
                <w:szCs w:val="26"/>
              </w:rPr>
              <w:t>BB</w:t>
            </w:r>
            <w:proofErr w:type="gramStart"/>
            <w:r w:rsidR="00F53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proofErr w:type="gramEnd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7612D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>године</w:t>
            </w:r>
            <w:proofErr w:type="spellEnd"/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 w:rsidR="00D3391A" w:rsidRPr="009610AD">
        <w:rPr>
          <w:rFonts w:ascii="Times New Roman" w:hAnsi="Times New Roman" w:cs="Times New Roman"/>
          <w:b/>
          <w:sz w:val="24"/>
          <w:szCs w:val="24"/>
        </w:rPr>
        <w:t>месеца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28445E" w:rsidTr="00BD126C">
        <w:trPr>
          <w:trHeight w:val="285"/>
        </w:trPr>
        <w:tc>
          <w:tcPr>
            <w:tcW w:w="2114" w:type="dxa"/>
            <w:vAlign w:val="center"/>
          </w:tcPr>
          <w:p w:rsidR="0028445E" w:rsidRDefault="0028445E" w:rsidP="0038026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</w:t>
            </w:r>
          </w:p>
        </w:tc>
        <w:tc>
          <w:tcPr>
            <w:tcW w:w="2056" w:type="dxa"/>
            <w:vAlign w:val="center"/>
          </w:tcPr>
          <w:p w:rsidR="0028445E" w:rsidRPr="00447958" w:rsidRDefault="0028445E" w:rsidP="004B2F2E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sr-Latn-CS"/>
              </w:rPr>
              <w:t>194.460,00</w:t>
            </w:r>
          </w:p>
        </w:tc>
        <w:tc>
          <w:tcPr>
            <w:tcW w:w="1860" w:type="dxa"/>
            <w:vAlign w:val="center"/>
          </w:tcPr>
          <w:p w:rsidR="0028445E" w:rsidRPr="00024B10" w:rsidRDefault="0028445E" w:rsidP="00BF589B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28445E" w:rsidRPr="00024B10" w:rsidRDefault="0028445E" w:rsidP="00BF589B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28445E" w:rsidRPr="00447958" w:rsidRDefault="0028445E" w:rsidP="004B2F2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10,00</w:t>
            </w:r>
          </w:p>
        </w:tc>
        <w:tc>
          <w:tcPr>
            <w:tcW w:w="1350" w:type="dxa"/>
            <w:vAlign w:val="center"/>
          </w:tcPr>
          <w:p w:rsidR="0028445E" w:rsidRPr="00447958" w:rsidRDefault="0028445E" w:rsidP="004B2F2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10,00</w:t>
            </w:r>
          </w:p>
        </w:tc>
        <w:tc>
          <w:tcPr>
            <w:tcW w:w="1397" w:type="dxa"/>
            <w:vAlign w:val="center"/>
          </w:tcPr>
          <w:p w:rsidR="0028445E" w:rsidRPr="00447958" w:rsidRDefault="0028445E" w:rsidP="004B2F2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10,00</w:t>
            </w:r>
          </w:p>
        </w:tc>
      </w:tr>
    </w:tbl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предаје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наручиоцу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десет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објављивања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порталу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јавних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набавки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Примерак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подносилац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истовремено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доставља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наручиоца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фарм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Гордана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Новковић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потпис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печат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0F0A35"/>
    <w:rsid w:val="00105A6D"/>
    <w:rsid w:val="00161D28"/>
    <w:rsid w:val="00180DA3"/>
    <w:rsid w:val="001836B8"/>
    <w:rsid w:val="001A30AC"/>
    <w:rsid w:val="001D71A1"/>
    <w:rsid w:val="001F320E"/>
    <w:rsid w:val="00252015"/>
    <w:rsid w:val="00277921"/>
    <w:rsid w:val="002824A4"/>
    <w:rsid w:val="0028445E"/>
    <w:rsid w:val="002A08B9"/>
    <w:rsid w:val="002D2C2B"/>
    <w:rsid w:val="00373E87"/>
    <w:rsid w:val="003A7B15"/>
    <w:rsid w:val="003E5EF8"/>
    <w:rsid w:val="00447958"/>
    <w:rsid w:val="00457D2A"/>
    <w:rsid w:val="004A2D02"/>
    <w:rsid w:val="004A7430"/>
    <w:rsid w:val="004B4B95"/>
    <w:rsid w:val="004C7E64"/>
    <w:rsid w:val="004D0925"/>
    <w:rsid w:val="004D3DC6"/>
    <w:rsid w:val="0050025C"/>
    <w:rsid w:val="0050100F"/>
    <w:rsid w:val="00503045"/>
    <w:rsid w:val="00575E5B"/>
    <w:rsid w:val="0062050B"/>
    <w:rsid w:val="006D52B5"/>
    <w:rsid w:val="00723A91"/>
    <w:rsid w:val="007612D5"/>
    <w:rsid w:val="00762BEF"/>
    <w:rsid w:val="008915F4"/>
    <w:rsid w:val="009021AF"/>
    <w:rsid w:val="00926FDB"/>
    <w:rsid w:val="00930340"/>
    <w:rsid w:val="00942827"/>
    <w:rsid w:val="009610AD"/>
    <w:rsid w:val="00973FF8"/>
    <w:rsid w:val="00983D81"/>
    <w:rsid w:val="00A029C1"/>
    <w:rsid w:val="00A150F7"/>
    <w:rsid w:val="00A23615"/>
    <w:rsid w:val="00A37F60"/>
    <w:rsid w:val="00A706EB"/>
    <w:rsid w:val="00AB40DF"/>
    <w:rsid w:val="00AE3DC1"/>
    <w:rsid w:val="00AF3782"/>
    <w:rsid w:val="00B47A30"/>
    <w:rsid w:val="00B51BEB"/>
    <w:rsid w:val="00BA0707"/>
    <w:rsid w:val="00BA3A9E"/>
    <w:rsid w:val="00BB32C8"/>
    <w:rsid w:val="00BD126C"/>
    <w:rsid w:val="00C531FC"/>
    <w:rsid w:val="00C65522"/>
    <w:rsid w:val="00C91892"/>
    <w:rsid w:val="00C9240D"/>
    <w:rsid w:val="00CC4270"/>
    <w:rsid w:val="00CC768D"/>
    <w:rsid w:val="00CD7B88"/>
    <w:rsid w:val="00D3391A"/>
    <w:rsid w:val="00E1662A"/>
    <w:rsid w:val="00E20811"/>
    <w:rsid w:val="00E67750"/>
    <w:rsid w:val="00E77454"/>
    <w:rsid w:val="00F271A9"/>
    <w:rsid w:val="00F53C3F"/>
    <w:rsid w:val="00F61E4F"/>
    <w:rsid w:val="00F97AE9"/>
    <w:rsid w:val="00FF4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2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34</cp:revision>
  <cp:lastPrinted>2013-06-14T12:35:00Z</cp:lastPrinted>
  <dcterms:created xsi:type="dcterms:W3CDTF">2013-06-14T10:40:00Z</dcterms:created>
  <dcterms:modified xsi:type="dcterms:W3CDTF">2013-06-15T11:01:00Z</dcterms:modified>
</cp:coreProperties>
</file>